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D697" w14:textId="066CAB7A" w:rsidR="00816F83" w:rsidRPr="00816F83" w:rsidRDefault="00501957" w:rsidP="001779DA">
      <w:pPr>
        <w:pStyle w:val="Overskrift1"/>
      </w:pPr>
      <w:r>
        <w:t>Mandag</w:t>
      </w:r>
    </w:p>
    <w:p w14:paraId="359654F8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Den varme ret: </w:t>
      </w:r>
      <w:r w:rsidRPr="00F7402E">
        <w:rPr>
          <w:lang w:eastAsia="da-DK"/>
        </w:rPr>
        <w:t>Burger Tema! Med et hint. Hakkebøf af 150g med knust bacon (1 stk. pr. person)</w:t>
      </w:r>
    </w:p>
    <w:p w14:paraId="634679C6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Tilbehør til burger:</w:t>
      </w:r>
      <w:r w:rsidRPr="00F7402E">
        <w:rPr>
          <w:lang w:eastAsia="da-DK"/>
        </w:rPr>
        <w:t xml:space="preserve"> Jin Shing Dressing, ost og brioche burgerbolle (G/L)</w:t>
      </w:r>
    </w:p>
    <w:p w14:paraId="21BA7CF2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Pålæg:</w:t>
      </w:r>
      <w:r w:rsidRPr="00F7402E">
        <w:rPr>
          <w:lang w:eastAsia="da-DK"/>
        </w:rPr>
        <w:t xml:space="preserve"> Skinkesalat med løg og purløg (L)</w:t>
      </w:r>
    </w:p>
    <w:p w14:paraId="0A58057E" w14:textId="4E9D84DA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Tilbehør til burger:</w:t>
      </w:r>
      <w:r w:rsidRPr="00F7402E">
        <w:rPr>
          <w:lang w:eastAsia="da-DK"/>
        </w:rPr>
        <w:t xml:space="preserve"> Kinakål, tomat, løg og agurk </w:t>
      </w:r>
    </w:p>
    <w:p w14:paraId="6DD76160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Kreativ salat: </w:t>
      </w:r>
      <w:r w:rsidRPr="00F7402E">
        <w:rPr>
          <w:lang w:eastAsia="da-DK"/>
        </w:rPr>
        <w:t>Let marineret pastasalat vendt med ærter, peberfrugt, agurk, majs og spæde grøntsager</w:t>
      </w:r>
    </w:p>
    <w:p w14:paraId="7ABF9F53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Ekstra:</w:t>
      </w:r>
      <w:r w:rsidRPr="00F7402E">
        <w:rPr>
          <w:lang w:eastAsia="da-DK"/>
        </w:rPr>
        <w:t xml:space="preserve"> Æg med mayonnaise og urt</w:t>
      </w:r>
    </w:p>
    <w:p w14:paraId="2450324F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Dressing:</w:t>
      </w:r>
      <w:r w:rsidRPr="00F7402E">
        <w:rPr>
          <w:lang w:eastAsia="da-DK"/>
        </w:rPr>
        <w:t xml:space="preserve"> Tomat dressing</w:t>
      </w:r>
    </w:p>
    <w:p w14:paraId="33A6BD9E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Brød: </w:t>
      </w:r>
      <w:r w:rsidRPr="00F7402E">
        <w:rPr>
          <w:lang w:eastAsia="da-DK"/>
        </w:rPr>
        <w:t>Koldhævet surdejsbrød, samt friskbagt rugbrød fra den lokale bager </w:t>
      </w:r>
    </w:p>
    <w:p w14:paraId="00B50443" w14:textId="77777777" w:rsidR="00816F83" w:rsidRPr="00816F83" w:rsidRDefault="00816F83" w:rsidP="00816F83">
      <w:pPr>
        <w:pStyle w:val="Overskrift1"/>
      </w:pPr>
      <w:r w:rsidRPr="00816F83">
        <w:t>Tirsdag</w:t>
      </w:r>
    </w:p>
    <w:p w14:paraId="38C01B72" w14:textId="5A31250C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Den varme ret: </w:t>
      </w:r>
      <w:r w:rsidRPr="00F7402E">
        <w:rPr>
          <w:lang w:eastAsia="da-DK"/>
        </w:rPr>
        <w:t>Udbenet kylling overlår med bbq samt grøntsags couscous og kold dressing (G/L) (1 stk. pr. person)</w:t>
      </w:r>
    </w:p>
    <w:p w14:paraId="3CE9ABAC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Pålæg:</w:t>
      </w:r>
      <w:r w:rsidRPr="00F7402E">
        <w:rPr>
          <w:lang w:eastAsia="da-DK"/>
        </w:rPr>
        <w:t xml:space="preserve"> Kamsteg med rødkål og sprøde svær</w:t>
      </w:r>
    </w:p>
    <w:p w14:paraId="6B6BB55B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Pålæg:</w:t>
      </w:r>
      <w:r w:rsidRPr="00F7402E">
        <w:rPr>
          <w:lang w:eastAsia="da-DK"/>
        </w:rPr>
        <w:t xml:space="preserve"> Tunsalat med kartoffel, dild og kapers (L)</w:t>
      </w:r>
    </w:p>
    <w:p w14:paraId="1E195607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Fisk:</w:t>
      </w:r>
      <w:r w:rsidRPr="00F7402E">
        <w:rPr>
          <w:lang w:eastAsia="da-DK"/>
        </w:rPr>
        <w:t xml:space="preserve"> Kulmule med soya, sesam, sursød, ingefær og masser af spire</w:t>
      </w:r>
    </w:p>
    <w:p w14:paraId="4D0608A8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Grøn salat: </w:t>
      </w:r>
      <w:r w:rsidRPr="00F7402E">
        <w:rPr>
          <w:lang w:eastAsia="da-DK"/>
        </w:rPr>
        <w:t>Græsk salat med oliven, rødløg, feta, tomat og agurk (L)</w:t>
      </w:r>
    </w:p>
    <w:p w14:paraId="7B87051F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Kreativ salat: </w:t>
      </w:r>
      <w:r w:rsidRPr="00F7402E">
        <w:rPr>
          <w:lang w:eastAsia="da-DK"/>
        </w:rPr>
        <w:t>Råkost af rødbeder med solbær, honning, tørret frugt og røde urter</w:t>
      </w:r>
    </w:p>
    <w:p w14:paraId="05DC6C47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Brød: </w:t>
      </w:r>
      <w:r w:rsidRPr="00F7402E">
        <w:rPr>
          <w:lang w:eastAsia="da-DK"/>
        </w:rPr>
        <w:t>Koldhævet surdejsbrød, samt friskbagt rugbrød fra den lokale bager</w:t>
      </w:r>
    </w:p>
    <w:p w14:paraId="1B735B73" w14:textId="77777777" w:rsidR="00816F83" w:rsidRPr="000B35D5" w:rsidRDefault="00816F83" w:rsidP="000B35D5">
      <w:pPr>
        <w:pStyle w:val="Ingenafstand"/>
      </w:pPr>
    </w:p>
    <w:p w14:paraId="0A2AC6D2" w14:textId="1B763D25" w:rsidR="00816F83" w:rsidRPr="00816F83" w:rsidRDefault="00E03B6D" w:rsidP="00816F83">
      <w:pPr>
        <w:pStyle w:val="Overskrift1"/>
      </w:pPr>
      <w:r>
        <w:t>Onsdag</w:t>
      </w:r>
    </w:p>
    <w:p w14:paraId="10CE7BF6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Den varme ret:</w:t>
      </w:r>
      <w:r w:rsidRPr="00F7402E">
        <w:rPr>
          <w:lang w:eastAsia="da-DK"/>
        </w:rPr>
        <w:t xml:space="preserve"> Marineret skinke med ovn bagte blå kartofler og søde kartofler (1 stk. pr. person)</w:t>
      </w:r>
    </w:p>
    <w:p w14:paraId="5C7654D3" w14:textId="64BD01A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Pålæg: </w:t>
      </w:r>
      <w:r w:rsidRPr="00F7402E">
        <w:rPr>
          <w:lang w:eastAsia="da-DK"/>
        </w:rPr>
        <w:t>Røget filet med æg</w:t>
      </w:r>
      <w:r>
        <w:rPr>
          <w:lang w:eastAsia="da-DK"/>
        </w:rPr>
        <w:t>g</w:t>
      </w:r>
      <w:r w:rsidRPr="00F7402E">
        <w:rPr>
          <w:lang w:eastAsia="da-DK"/>
        </w:rPr>
        <w:t>estand og purløg</w:t>
      </w:r>
    </w:p>
    <w:p w14:paraId="42A0FD4C" w14:textId="4ED1B4BA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Pålæg: </w:t>
      </w:r>
      <w:r w:rsidRPr="00F7402E">
        <w:rPr>
          <w:lang w:eastAsia="da-DK"/>
        </w:rPr>
        <w:t>Asiatisk inspireret kylling salat</w:t>
      </w:r>
    </w:p>
    <w:p w14:paraId="35222613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Grøn salat:</w:t>
      </w:r>
      <w:r w:rsidRPr="00F7402E">
        <w:rPr>
          <w:lang w:eastAsia="da-DK"/>
        </w:rPr>
        <w:t xml:space="preserve"> Grønne blade vendt med persille og purløg, grønne bønner og hakkede mandler</w:t>
      </w:r>
    </w:p>
    <w:p w14:paraId="7A1B7C18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Kreativ salat:</w:t>
      </w:r>
      <w:r w:rsidRPr="00F7402E">
        <w:rPr>
          <w:lang w:eastAsia="da-DK"/>
        </w:rPr>
        <w:t xml:space="preserve"> Sommerkål med estragon, ærter, grillet løg, shiso og grøn olie</w:t>
      </w:r>
    </w:p>
    <w:p w14:paraId="0B7492B8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Ekstra: </w:t>
      </w:r>
      <w:r w:rsidRPr="00F7402E">
        <w:rPr>
          <w:lang w:eastAsia="da-DK"/>
        </w:rPr>
        <w:t>Ugens osteanretning med sødt </w:t>
      </w:r>
    </w:p>
    <w:p w14:paraId="122D42D6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Dressing: </w:t>
      </w:r>
      <w:r w:rsidRPr="00F7402E">
        <w:rPr>
          <w:lang w:eastAsia="da-DK"/>
        </w:rPr>
        <w:t>Trøffel dressing</w:t>
      </w:r>
    </w:p>
    <w:p w14:paraId="6D69C2BD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Brød: </w:t>
      </w:r>
      <w:r w:rsidRPr="00F7402E">
        <w:rPr>
          <w:lang w:eastAsia="da-DK"/>
        </w:rPr>
        <w:t>Koldhævet surdejsbrød, samt friskbagt rugbrød fra den lokale bager </w:t>
      </w:r>
    </w:p>
    <w:p w14:paraId="115B573A" w14:textId="65C5FB25" w:rsidR="00816F83" w:rsidRPr="00816F83" w:rsidRDefault="00E03B6D" w:rsidP="00816F83">
      <w:pPr>
        <w:pStyle w:val="Overskrift1"/>
      </w:pPr>
      <w:r>
        <w:t>Torsdag</w:t>
      </w:r>
    </w:p>
    <w:p w14:paraId="2F8BCC63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Den varme ret: </w:t>
      </w:r>
      <w:r w:rsidRPr="00F7402E">
        <w:rPr>
          <w:lang w:eastAsia="da-DK"/>
        </w:rPr>
        <w:t>Frikadeller med hjemme syltede agurkesalat (G/L) (2 stk. pr. person)</w:t>
      </w:r>
    </w:p>
    <w:p w14:paraId="212CB1A8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Pålæg: </w:t>
      </w:r>
      <w:r w:rsidRPr="00F7402E">
        <w:rPr>
          <w:lang w:eastAsia="da-DK"/>
        </w:rPr>
        <w:t>Roastbeef med remoulade og høvlet peberrod</w:t>
      </w:r>
    </w:p>
    <w:p w14:paraId="4AA83CA4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Pålæg: </w:t>
      </w:r>
      <w:r w:rsidRPr="00F7402E">
        <w:rPr>
          <w:lang w:eastAsia="da-DK"/>
        </w:rPr>
        <w:t>kold leverpostej med hjemmelavet surt (G)</w:t>
      </w:r>
    </w:p>
    <w:p w14:paraId="332B4BC7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Grøn salat: </w:t>
      </w:r>
      <w:r w:rsidRPr="00F7402E">
        <w:rPr>
          <w:lang w:eastAsia="da-DK"/>
        </w:rPr>
        <w:t>Brændt blomkål med ristede solsikkekerner, hytteost og karse (L)</w:t>
      </w:r>
    </w:p>
    <w:p w14:paraId="1F06CFDC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Kreativ salat:</w:t>
      </w:r>
      <w:r w:rsidRPr="00F7402E">
        <w:rPr>
          <w:lang w:eastAsia="da-DK"/>
        </w:rPr>
        <w:t xml:space="preserve"> Sommer marineret kartoffelsalat med vilde løg, små radiser og karse</w:t>
      </w:r>
    </w:p>
    <w:p w14:paraId="6360F819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Ekstra: </w:t>
      </w:r>
      <w:r w:rsidRPr="00F7402E">
        <w:rPr>
          <w:lang w:eastAsia="da-DK"/>
        </w:rPr>
        <w:t>Kage fra den lokale bager</w:t>
      </w:r>
    </w:p>
    <w:p w14:paraId="1A1AB45F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Brød: </w:t>
      </w:r>
      <w:r w:rsidRPr="00F7402E">
        <w:rPr>
          <w:lang w:eastAsia="da-DK"/>
        </w:rPr>
        <w:t>Koldhævet surdejsbrød, samt friskbagt rugbrød fra den lokale bager </w:t>
      </w:r>
    </w:p>
    <w:p w14:paraId="1836C7B8" w14:textId="10E8F7D5" w:rsidR="00816F83" w:rsidRPr="00816F83" w:rsidRDefault="00E03B6D" w:rsidP="00816F83">
      <w:pPr>
        <w:pStyle w:val="Overskrift1"/>
      </w:pPr>
      <w:r>
        <w:t>Fredag</w:t>
      </w:r>
    </w:p>
    <w:p w14:paraId="7B8EBA90" w14:textId="2C0964D6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Den varme ret: </w:t>
      </w:r>
      <w:r w:rsidRPr="00F7402E">
        <w:rPr>
          <w:lang w:eastAsia="da-DK"/>
        </w:rPr>
        <w:t>Cremet butter chicken med løse ris og frisk snittet grønt (L) (1 stk. pr.</w:t>
      </w:r>
      <w:r>
        <w:rPr>
          <w:lang w:eastAsia="da-DK"/>
        </w:rPr>
        <w:t xml:space="preserve"> </w:t>
      </w:r>
      <w:r w:rsidRPr="00F7402E">
        <w:rPr>
          <w:lang w:eastAsia="da-DK"/>
        </w:rPr>
        <w:t>person)</w:t>
      </w:r>
    </w:p>
    <w:p w14:paraId="2D9820F9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Pålæg:</w:t>
      </w:r>
      <w:r w:rsidRPr="00F7402E">
        <w:rPr>
          <w:lang w:eastAsia="da-DK"/>
        </w:rPr>
        <w:t xml:space="preserve"> Kokkens pålæg med klassisk tilbehør</w:t>
      </w:r>
    </w:p>
    <w:p w14:paraId="4035B145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 xml:space="preserve">Pålæg: </w:t>
      </w:r>
      <w:r w:rsidRPr="00F7402E">
        <w:rPr>
          <w:lang w:eastAsia="da-DK"/>
        </w:rPr>
        <w:t>Makrelsalat med tomat og bladselleri</w:t>
      </w:r>
    </w:p>
    <w:p w14:paraId="66DE8279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Grøn salat:</w:t>
      </w:r>
      <w:r w:rsidRPr="00F7402E">
        <w:rPr>
          <w:lang w:eastAsia="da-DK"/>
        </w:rPr>
        <w:t xml:space="preserve"> Hjertesalat vendt med sprøde og bløde kikærter, forårsløg og mango</w:t>
      </w:r>
    </w:p>
    <w:p w14:paraId="01405712" w14:textId="02918300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Kreativ salat:</w:t>
      </w:r>
      <w:r w:rsidRPr="00F7402E">
        <w:rPr>
          <w:lang w:eastAsia="da-DK"/>
        </w:rPr>
        <w:t xml:space="preserve"> Indisk melon salat med garam masala, mynte, skrællet agurk og små tomat</w:t>
      </w:r>
    </w:p>
    <w:p w14:paraId="1C58EB5D" w14:textId="77777777" w:rsidR="00F7402E" w:rsidRPr="00F7402E" w:rsidRDefault="00F7402E" w:rsidP="00F7402E">
      <w:pPr>
        <w:pStyle w:val="Ingenafstand"/>
        <w:rPr>
          <w:lang w:eastAsia="da-DK"/>
        </w:rPr>
      </w:pPr>
      <w:r w:rsidRPr="00F7402E">
        <w:rPr>
          <w:b/>
          <w:bCs/>
          <w:lang w:eastAsia="da-DK"/>
        </w:rPr>
        <w:t>Brød: </w:t>
      </w:r>
      <w:r w:rsidRPr="00F7402E">
        <w:rPr>
          <w:lang w:eastAsia="da-DK"/>
        </w:rPr>
        <w:t>Koldhævet surdejsbrød, samt friskbagt rugbrød fra den lokale bager </w:t>
      </w:r>
    </w:p>
    <w:p w14:paraId="6ACBDC2A" w14:textId="1383A003" w:rsidR="00D17E46" w:rsidRDefault="00D17E46" w:rsidP="00D17E46">
      <w:pPr>
        <w:pStyle w:val="Overskrift1"/>
      </w:pPr>
      <w:r>
        <w:lastRenderedPageBreak/>
        <w:t>Specialkost</w:t>
      </w:r>
    </w:p>
    <w:p w14:paraId="5A384177" w14:textId="77777777" w:rsidR="00D17E46" w:rsidRPr="00D17E46" w:rsidRDefault="00D17E46" w:rsidP="00D17E46"/>
    <w:p w14:paraId="2E6D7B43" w14:textId="3B344F11" w:rsidR="00D17E46" w:rsidRDefault="00D17E46" w:rsidP="00D17E46">
      <w:pPr>
        <w:pStyle w:val="Overskrift1"/>
      </w:pPr>
      <w:r>
        <w:t>Mandag</w:t>
      </w:r>
    </w:p>
    <w:p w14:paraId="2715ACF0" w14:textId="77777777" w:rsidR="00F53538" w:rsidRPr="00F53538" w:rsidRDefault="00F53538" w:rsidP="00F5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5353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Vegetar/Veganer: </w:t>
      </w:r>
      <w:r w:rsidRPr="00F53538">
        <w:rPr>
          <w:rFonts w:ascii="Times New Roman" w:eastAsia="Times New Roman" w:hAnsi="Times New Roman" w:cs="Times New Roman"/>
          <w:sz w:val="24"/>
          <w:szCs w:val="24"/>
          <w:lang w:eastAsia="da-DK"/>
        </w:rPr>
        <w:t>Vegansk Burger</w:t>
      </w:r>
    </w:p>
    <w:p w14:paraId="05983594" w14:textId="77777777" w:rsidR="00F53538" w:rsidRPr="00F53538" w:rsidRDefault="00F53538" w:rsidP="00F5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5353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Uden gris:</w:t>
      </w:r>
      <w:r w:rsidRPr="00F5353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Samme som varm</w:t>
      </w:r>
    </w:p>
    <w:p w14:paraId="70CD7B82" w14:textId="77777777" w:rsidR="00D17E46" w:rsidRPr="00D17E46" w:rsidRDefault="00D17E46" w:rsidP="00D1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52CA295" w14:textId="69EC1EF3" w:rsidR="00D17E46" w:rsidRDefault="00D17E46" w:rsidP="00D17E46">
      <w:pPr>
        <w:pStyle w:val="Overskrift1"/>
      </w:pPr>
      <w:r w:rsidRPr="00816F83">
        <w:t>Tirsdag</w:t>
      </w:r>
    </w:p>
    <w:p w14:paraId="1F737AE6" w14:textId="77777777" w:rsidR="00F53538" w:rsidRPr="00F53538" w:rsidRDefault="00F53538" w:rsidP="00F5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5353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Vegetar/Veganer:</w:t>
      </w:r>
      <w:r w:rsidRPr="00F5353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Tung salat med couscous ''fake chicken'' soltørret tomater, agurk og nye ærter</w:t>
      </w:r>
    </w:p>
    <w:p w14:paraId="39A9FD49" w14:textId="3CD4AAC8" w:rsidR="00DA6248" w:rsidRPr="00DA6248" w:rsidRDefault="00F53538" w:rsidP="00DA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5353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Uden gris:</w:t>
      </w:r>
      <w:r w:rsidRPr="00F5353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Samme som varmt</w:t>
      </w:r>
      <w:r w:rsidR="00DA6248" w:rsidRPr="00DA624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226C3402" w14:textId="77777777" w:rsidR="00D17E46" w:rsidRPr="00D17E46" w:rsidRDefault="00D17E46" w:rsidP="00D17E46"/>
    <w:p w14:paraId="59F6C64C" w14:textId="5CB63191" w:rsidR="00D17E46" w:rsidRDefault="00D17E46" w:rsidP="00D17E46">
      <w:pPr>
        <w:pStyle w:val="Overskrift1"/>
      </w:pPr>
      <w:r>
        <w:t>Onsdag</w:t>
      </w:r>
    </w:p>
    <w:p w14:paraId="6F388546" w14:textId="44B80E28" w:rsidR="00F53538" w:rsidRPr="00F53538" w:rsidRDefault="00F53538" w:rsidP="00F5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5353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Vegetar/Veganer: </w:t>
      </w:r>
      <w:r w:rsidRPr="00F53538">
        <w:rPr>
          <w:rFonts w:ascii="Times New Roman" w:eastAsia="Times New Roman" w:hAnsi="Times New Roman" w:cs="Times New Roman"/>
          <w:sz w:val="24"/>
          <w:szCs w:val="24"/>
          <w:lang w:eastAsia="da-DK"/>
        </w:rPr>
        <w:t>kold gulerods suppe med timian, rosmarin og ristede solsikkekerner - hertil nybagt bolle</w:t>
      </w:r>
    </w:p>
    <w:p w14:paraId="665DC32A" w14:textId="77777777" w:rsidR="00F53538" w:rsidRPr="00F53538" w:rsidRDefault="00F53538" w:rsidP="00F5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5353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Uden gris:</w:t>
      </w:r>
      <w:r w:rsidRPr="00F5353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Bøf af okse med bbq og ovn bagte blå kartofler/søde kartofler</w:t>
      </w:r>
    </w:p>
    <w:p w14:paraId="54985DEB" w14:textId="77777777" w:rsidR="00D17E46" w:rsidRPr="00D17E46" w:rsidRDefault="00D17E46" w:rsidP="00D17E46"/>
    <w:p w14:paraId="69893487" w14:textId="173F1E27" w:rsidR="00D17E46" w:rsidRDefault="00D17E46" w:rsidP="00D17E46">
      <w:pPr>
        <w:pStyle w:val="Overskrift1"/>
      </w:pPr>
      <w:r>
        <w:t>Torsdag</w:t>
      </w:r>
    </w:p>
    <w:p w14:paraId="0B6F00A4" w14:textId="77777777" w:rsidR="00F53538" w:rsidRPr="00F53538" w:rsidRDefault="00F53538" w:rsidP="00F5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5353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Vegetar/Veganer:</w:t>
      </w:r>
      <w:r w:rsidRPr="00F5353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Rødbede frikadeller med kartoffelsalat</w:t>
      </w:r>
    </w:p>
    <w:p w14:paraId="3C78385E" w14:textId="77777777" w:rsidR="00F53538" w:rsidRPr="00F53538" w:rsidRDefault="00F53538" w:rsidP="00F5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5353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Minus Gris:</w:t>
      </w:r>
      <w:r w:rsidRPr="00F5353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Oksekøds frikadeller med hjemmelavet agurkesalat</w:t>
      </w:r>
    </w:p>
    <w:p w14:paraId="6B746979" w14:textId="77777777" w:rsidR="00D17E46" w:rsidRPr="00D17E46" w:rsidRDefault="00D17E46" w:rsidP="00D17E46"/>
    <w:p w14:paraId="56015EA3" w14:textId="1956E863" w:rsidR="007E398E" w:rsidRPr="007E398E" w:rsidRDefault="00D17E46" w:rsidP="002A701C">
      <w:pPr>
        <w:pStyle w:val="Overskrift1"/>
      </w:pPr>
      <w:r>
        <w:t>Fredag</w:t>
      </w:r>
    </w:p>
    <w:p w14:paraId="4A8F0174" w14:textId="77777777" w:rsidR="00F53538" w:rsidRPr="00F53538" w:rsidRDefault="00F53538" w:rsidP="00F5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5353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Vegetar/Veganer:</w:t>
      </w:r>
      <w:r w:rsidRPr="00F53538">
        <w:rPr>
          <w:rFonts w:ascii="Times New Roman" w:eastAsia="Times New Roman" w:hAnsi="Times New Roman" w:cs="Times New Roman"/>
          <w:sz w:val="24"/>
          <w:szCs w:val="24"/>
          <w:lang w:eastAsia="da-DK"/>
        </w:rPr>
        <w:t> Grillet hjertesalat med sprøde rugbrød chips, vegansk ost, urte emulsion og karse</w:t>
      </w:r>
    </w:p>
    <w:p w14:paraId="6B3792E8" w14:textId="77777777" w:rsidR="00F53538" w:rsidRPr="00F53538" w:rsidRDefault="00F53538" w:rsidP="00F5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5353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Uden gris:</w:t>
      </w:r>
      <w:r w:rsidRPr="00F5353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Samme som varmt</w:t>
      </w:r>
    </w:p>
    <w:p w14:paraId="4E0BD155" w14:textId="77777777" w:rsidR="00F53538" w:rsidRPr="00F53538" w:rsidRDefault="00F53538" w:rsidP="00F53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F5353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2A7AA701" w14:textId="61C057E4" w:rsidR="002A701C" w:rsidRPr="002A701C" w:rsidRDefault="002A701C" w:rsidP="002A7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A701C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 </w:t>
      </w:r>
    </w:p>
    <w:p w14:paraId="334DD17E" w14:textId="5501FDC0" w:rsidR="007E398E" w:rsidRPr="007E398E" w:rsidRDefault="007E398E" w:rsidP="007E398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a-DK"/>
        </w:rPr>
      </w:pPr>
    </w:p>
    <w:p w14:paraId="0698C941" w14:textId="77777777" w:rsidR="00D17E46" w:rsidRPr="00816F83" w:rsidRDefault="00D17E46" w:rsidP="00816F83">
      <w:pPr>
        <w:pStyle w:val="Ingenafstand"/>
        <w:rPr>
          <w:rFonts w:ascii="Quicksand" w:hAnsi="Quicksand"/>
          <w:lang w:eastAsia="da-DK"/>
        </w:rPr>
      </w:pPr>
    </w:p>
    <w:sectPr w:rsidR="00D17E46" w:rsidRPr="00816F83" w:rsidSect="00F97EDA">
      <w:headerReference w:type="default" r:id="rId6"/>
      <w:pgSz w:w="11906" w:h="16838"/>
      <w:pgMar w:top="170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12C1" w14:textId="77777777" w:rsidR="005A63DC" w:rsidRDefault="005A63DC" w:rsidP="00816F83">
      <w:pPr>
        <w:spacing w:after="0" w:line="240" w:lineRule="auto"/>
      </w:pPr>
      <w:r>
        <w:separator/>
      </w:r>
    </w:p>
  </w:endnote>
  <w:endnote w:type="continuationSeparator" w:id="0">
    <w:p w14:paraId="235A3DD5" w14:textId="77777777" w:rsidR="005A63DC" w:rsidRDefault="005A63DC" w:rsidP="0081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mbria"/>
    <w:panose1 w:val="020B0604020202020204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EF0C" w14:textId="77777777" w:rsidR="005A63DC" w:rsidRDefault="005A63DC" w:rsidP="00816F83">
      <w:pPr>
        <w:spacing w:after="0" w:line="240" w:lineRule="auto"/>
      </w:pPr>
      <w:r>
        <w:separator/>
      </w:r>
    </w:p>
  </w:footnote>
  <w:footnote w:type="continuationSeparator" w:id="0">
    <w:p w14:paraId="08776914" w14:textId="77777777" w:rsidR="005A63DC" w:rsidRDefault="005A63DC" w:rsidP="0081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0A9A" w14:textId="05A3BDC8" w:rsidR="00816F83" w:rsidRDefault="00816F8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30BB7F" wp14:editId="139CA444">
          <wp:simplePos x="0" y="0"/>
          <wp:positionH relativeFrom="margin">
            <wp:align>center</wp:align>
          </wp:positionH>
          <wp:positionV relativeFrom="paragraph">
            <wp:posOffset>-45720</wp:posOffset>
          </wp:positionV>
          <wp:extent cx="1195070" cy="662940"/>
          <wp:effectExtent l="0" t="0" r="5080" b="381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83"/>
    <w:rsid w:val="000338E3"/>
    <w:rsid w:val="00052F06"/>
    <w:rsid w:val="000861E0"/>
    <w:rsid w:val="000B35D5"/>
    <w:rsid w:val="00114A1B"/>
    <w:rsid w:val="00116C69"/>
    <w:rsid w:val="001726D0"/>
    <w:rsid w:val="001779DA"/>
    <w:rsid w:val="001858DC"/>
    <w:rsid w:val="001906AA"/>
    <w:rsid w:val="00191833"/>
    <w:rsid w:val="001C3747"/>
    <w:rsid w:val="001E75AB"/>
    <w:rsid w:val="0020470F"/>
    <w:rsid w:val="0021166F"/>
    <w:rsid w:val="002714E8"/>
    <w:rsid w:val="002A5DD5"/>
    <w:rsid w:val="002A701C"/>
    <w:rsid w:val="002F5748"/>
    <w:rsid w:val="00302026"/>
    <w:rsid w:val="003E38E4"/>
    <w:rsid w:val="00443DF4"/>
    <w:rsid w:val="005013E8"/>
    <w:rsid w:val="00501957"/>
    <w:rsid w:val="005174D5"/>
    <w:rsid w:val="00525A83"/>
    <w:rsid w:val="005A63DC"/>
    <w:rsid w:val="00683DB5"/>
    <w:rsid w:val="00703A1E"/>
    <w:rsid w:val="007D040B"/>
    <w:rsid w:val="007E398E"/>
    <w:rsid w:val="00816F83"/>
    <w:rsid w:val="00895B52"/>
    <w:rsid w:val="00896B0F"/>
    <w:rsid w:val="00A00D00"/>
    <w:rsid w:val="00A01A4D"/>
    <w:rsid w:val="00A021EC"/>
    <w:rsid w:val="00A13632"/>
    <w:rsid w:val="00A8015E"/>
    <w:rsid w:val="00B05D20"/>
    <w:rsid w:val="00C20B38"/>
    <w:rsid w:val="00C560DA"/>
    <w:rsid w:val="00D17E46"/>
    <w:rsid w:val="00D57CBD"/>
    <w:rsid w:val="00DA6248"/>
    <w:rsid w:val="00E03B6D"/>
    <w:rsid w:val="00EA322C"/>
    <w:rsid w:val="00F53538"/>
    <w:rsid w:val="00F7402E"/>
    <w:rsid w:val="00F97EDA"/>
    <w:rsid w:val="00F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4F4DF"/>
  <w15:chartTrackingRefBased/>
  <w15:docId w15:val="{3319B555-CB98-4263-9F38-51217230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link w:val="Overskrift1Tegn"/>
    <w:uiPriority w:val="9"/>
    <w:qFormat/>
    <w:rsid w:val="00816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7514D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Tekst Mad Med Mest"/>
    <w:uiPriority w:val="1"/>
    <w:qFormat/>
    <w:rsid w:val="00816F83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81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16F83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6F83"/>
    <w:rPr>
      <w:rFonts w:asciiTheme="majorHAnsi" w:eastAsiaTheme="majorEastAsia" w:hAnsiTheme="majorHAnsi" w:cstheme="majorBidi"/>
      <w:b/>
      <w:color w:val="37514D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816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6F83"/>
  </w:style>
  <w:style w:type="paragraph" w:styleId="Sidefod">
    <w:name w:val="footer"/>
    <w:basedOn w:val="Normal"/>
    <w:link w:val="SidefodTegn"/>
    <w:uiPriority w:val="99"/>
    <w:unhideWhenUsed/>
    <w:rsid w:val="00816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6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429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Bertelsen</dc:creator>
  <cp:keywords/>
  <dc:description/>
  <cp:lastModifiedBy>Microsoft Office User</cp:lastModifiedBy>
  <cp:revision>12</cp:revision>
  <dcterms:created xsi:type="dcterms:W3CDTF">2022-06-10T06:28:00Z</dcterms:created>
  <dcterms:modified xsi:type="dcterms:W3CDTF">2022-08-12T10:25:00Z</dcterms:modified>
</cp:coreProperties>
</file>